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F" w:rsidRDefault="00732F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231775</wp:posOffset>
                </wp:positionV>
                <wp:extent cx="1232535" cy="7540625"/>
                <wp:effectExtent l="10795" t="12700" r="1397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754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4" w:rsidRPr="00565BB1" w:rsidRDefault="00B677F4" w:rsidP="005166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5BB1">
                              <w:rPr>
                                <w:u w:val="single"/>
                              </w:rPr>
                              <w:t>Category</w:t>
                            </w:r>
                          </w:p>
                          <w:p w:rsidR="00B677F4" w:rsidRDefault="00B677F4">
                            <w:r>
                              <w:t>Physicality – eye contact, posture, movement</w:t>
                            </w:r>
                          </w:p>
                          <w:p w:rsidR="00380170" w:rsidRDefault="00380170"/>
                          <w:p w:rsidR="00B677F4" w:rsidRDefault="00B677F4">
                            <w:r>
                              <w:t>Structure – introduction and conclusion, support</w:t>
                            </w:r>
                            <w:r w:rsidR="00516616">
                              <w:t>ing details, information arrangement</w:t>
                            </w:r>
                          </w:p>
                          <w:p w:rsidR="00380170" w:rsidRDefault="00380170"/>
                          <w:p w:rsidR="00B677F4" w:rsidRDefault="00B677F4">
                            <w:r>
                              <w:t>Pacing – Speed of presentation and even distribution of material, timing</w:t>
                            </w:r>
                          </w:p>
                          <w:p w:rsidR="00380170" w:rsidRDefault="00380170"/>
                          <w:p w:rsidR="00B677F4" w:rsidRDefault="00B677F4">
                            <w:r>
                              <w:t>Voice – Clarity and ability for audience to understand</w:t>
                            </w:r>
                          </w:p>
                          <w:p w:rsidR="00380170" w:rsidRDefault="00380170"/>
                          <w:p w:rsidR="00380170" w:rsidRDefault="00380170"/>
                          <w:p w:rsidR="00B677F4" w:rsidRDefault="00B677F4">
                            <w:r>
                              <w:t>Visual/Other Aids – graphics, charts, outlines, sound effects, etc.</w:t>
                            </w:r>
                          </w:p>
                          <w:p w:rsidR="00B677F4" w:rsidRDefault="00B67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18.25pt;width:97.05pt;height:5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">
                <v:textbox>
                  <w:txbxContent>
                    <w:p w:rsidR="00B677F4" w:rsidRPr="00565BB1" w:rsidRDefault="00B677F4" w:rsidP="00516616">
                      <w:pPr>
                        <w:jc w:val="center"/>
                        <w:rPr>
                          <w:u w:val="single"/>
                        </w:rPr>
                      </w:pPr>
                      <w:r w:rsidRPr="00565BB1">
                        <w:rPr>
                          <w:u w:val="single"/>
                        </w:rPr>
                        <w:t>Category</w:t>
                      </w:r>
                    </w:p>
                    <w:p w:rsidR="00B677F4" w:rsidRDefault="00B677F4">
                      <w:r>
                        <w:t>Physicality – eye contact, posture, movement</w:t>
                      </w:r>
                    </w:p>
                    <w:p w:rsidR="00380170" w:rsidRDefault="00380170"/>
                    <w:p w:rsidR="00B677F4" w:rsidRDefault="00B677F4">
                      <w:r>
                        <w:t>Structure – introduction and conclusion, support</w:t>
                      </w:r>
                      <w:r w:rsidR="00516616">
                        <w:t>ing details, information arrangement</w:t>
                      </w:r>
                    </w:p>
                    <w:p w:rsidR="00380170" w:rsidRDefault="00380170"/>
                    <w:p w:rsidR="00B677F4" w:rsidRDefault="00B677F4">
                      <w:r>
                        <w:t>Pacing – Speed of presentation and even distribution of material, timing</w:t>
                      </w:r>
                    </w:p>
                    <w:p w:rsidR="00380170" w:rsidRDefault="00380170"/>
                    <w:p w:rsidR="00B677F4" w:rsidRDefault="00B677F4">
                      <w:r>
                        <w:t>Voice – Clarity and ability for audience to understand</w:t>
                      </w:r>
                    </w:p>
                    <w:p w:rsidR="00380170" w:rsidRDefault="00380170"/>
                    <w:p w:rsidR="00380170" w:rsidRDefault="00380170"/>
                    <w:p w:rsidR="00B677F4" w:rsidRDefault="00B677F4">
                      <w:r>
                        <w:t>Visual/Other Aids – graphics, charts, outlines, sound effects, etc.</w:t>
                      </w:r>
                    </w:p>
                    <w:p w:rsidR="00B677F4" w:rsidRDefault="00B677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231775</wp:posOffset>
                </wp:positionV>
                <wp:extent cx="5926455" cy="357505"/>
                <wp:effectExtent l="5080" t="12700" r="12065" b="107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16" w:rsidRPr="00565BB1" w:rsidRDefault="00516616" w:rsidP="005166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5BB1">
                              <w:rPr>
                                <w:u w:val="single"/>
                              </w:rPr>
                              <w:t>Level of Current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8.15pt;margin-top:18.25pt;width:466.6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3C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">
                <v:textbox>
                  <w:txbxContent>
                    <w:p w:rsidR="00516616" w:rsidRPr="00565BB1" w:rsidRDefault="00516616" w:rsidP="00516616">
                      <w:pPr>
                        <w:jc w:val="center"/>
                        <w:rPr>
                          <w:u w:val="single"/>
                        </w:rPr>
                      </w:pPr>
                      <w:r w:rsidRPr="00565BB1">
                        <w:rPr>
                          <w:u w:val="single"/>
                        </w:rPr>
                        <w:t>Level of Current Achievement</w:t>
                      </w:r>
                    </w:p>
                  </w:txbxContent>
                </v:textbox>
              </v:shape>
            </w:pict>
          </mc:Fallback>
        </mc:AlternateContent>
      </w:r>
      <w:r w:rsidR="00B677F4">
        <w:t>Name: ________________</w:t>
      </w:r>
      <w:r w:rsidR="00B677F4">
        <w:tab/>
      </w:r>
      <w:r w:rsidR="001A1629">
        <w:tab/>
      </w:r>
      <w:bookmarkStart w:id="0" w:name="_GoBack"/>
      <w:bookmarkEnd w:id="0"/>
      <w:r w:rsidR="00B677F4">
        <w:tab/>
      </w:r>
      <w:r w:rsidR="001A1629">
        <w:rPr>
          <w:u w:val="single"/>
        </w:rPr>
        <w:t>Speech 1</w:t>
      </w:r>
      <w:r w:rsidR="00B677F4" w:rsidRPr="00B677F4">
        <w:rPr>
          <w:u w:val="single"/>
        </w:rPr>
        <w:t xml:space="preserve"> Rubric</w:t>
      </w:r>
      <w:r w:rsidR="00B677F4">
        <w:tab/>
      </w:r>
      <w:r w:rsidR="00B677F4">
        <w:tab/>
        <w:t>Public Speaking</w:t>
      </w:r>
      <w:r w:rsidR="00B677F4">
        <w:tab/>
      </w:r>
      <w:r w:rsidR="00B677F4">
        <w:tab/>
      </w:r>
      <w:r w:rsidR="001A1629">
        <w:t>A.Daigle</w:t>
      </w:r>
    </w:p>
    <w:p w:rsidR="00B677F4" w:rsidRDefault="00732F5E" w:rsidP="005166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7449185</wp:posOffset>
                </wp:positionV>
                <wp:extent cx="7158990" cy="1562735"/>
                <wp:effectExtent l="10795" t="9525" r="12065" b="88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99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B1" w:rsidRDefault="00565BB1"/>
                          <w:p w:rsidR="00380170" w:rsidRDefault="00565BB1">
                            <w:r>
                              <w:t>_____ / 5 = _________, Percentage score: __________</w:t>
                            </w:r>
                            <w:r>
                              <w:tab/>
                            </w:r>
                            <w:r>
                              <w:tab/>
                              <w:t>Comments: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8.9pt;margin-top:586.55pt;width:563.7pt;height:1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BELgIAAFo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">
                <v:textbox>
                  <w:txbxContent>
                    <w:p w:rsidR="00565BB1" w:rsidRDefault="00565BB1"/>
                    <w:p w:rsidR="00380170" w:rsidRDefault="00565BB1">
                      <w:r>
                        <w:t>_____ / 5 = _________, Percentage score: __________</w:t>
                      </w:r>
                      <w:r>
                        <w:tab/>
                      </w:r>
                      <w:r>
                        <w:tab/>
                        <w:t>Comments: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5834380</wp:posOffset>
                </wp:positionV>
                <wp:extent cx="7164705" cy="0"/>
                <wp:effectExtent l="10795" t="13970" r="6350" b="50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8.9pt;margin-top:459.4pt;width:564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ey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QxjQYFwBcZXa2tAiPapX86Lpd4eUrjqiWh6j304GkrOQkbxLCRdnoMxu+KwZxBAo&#10;EKd1bGwfIGEO6BiXcrothR89ovDxMZvlj+k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4326255</wp:posOffset>
                </wp:positionV>
                <wp:extent cx="7164705" cy="0"/>
                <wp:effectExtent l="10795" t="10795" r="6350" b="82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8.9pt;margin-top:340.65pt;width:564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/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PkMxhUQVqmtDR3So3o1z5p+d0jpqiOq5TH67WQgOQsZybuUcHEGquyGL5pBDIEC&#10;cVjHxvYBEsaAjnEnp9tO+NEjCh8fsln+kE4xol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2841625</wp:posOffset>
                </wp:positionV>
                <wp:extent cx="7164705" cy="0"/>
                <wp:effectExtent l="10795" t="12065" r="6350" b="698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9pt;margin-top:223.75pt;width:564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jn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D9ksf0in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1096010</wp:posOffset>
                </wp:positionV>
                <wp:extent cx="7164705" cy="0"/>
                <wp:effectExtent l="10795" t="9525" r="6350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8.9pt;margin-top:86.3pt;width:564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xWHw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269240</wp:posOffset>
                </wp:positionV>
                <wp:extent cx="1229360" cy="7179945"/>
                <wp:effectExtent l="12065" t="11430" r="635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71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4" w:rsidRDefault="00516616">
                            <w:r>
                              <w:t>Movements lack credibility</w:t>
                            </w:r>
                          </w:p>
                          <w:p w:rsidR="00516616" w:rsidRDefault="00516616"/>
                          <w:p w:rsidR="00380170" w:rsidRDefault="00380170"/>
                          <w:p w:rsidR="00380170" w:rsidRDefault="00380170"/>
                          <w:p w:rsidR="00516616" w:rsidRDefault="00516616">
                            <w:r>
                              <w:t>Almost no structure evident</w:t>
                            </w:r>
                          </w:p>
                          <w:p w:rsidR="00516616" w:rsidRDefault="00516616"/>
                          <w:p w:rsidR="00516616" w:rsidRDefault="00516616"/>
                          <w:p w:rsidR="00380170" w:rsidRDefault="00380170"/>
                          <w:p w:rsidR="00516616" w:rsidRDefault="00516616">
                            <w:r>
                              <w:t>Pacing is frantic or lethargic, timing is significantly off</w:t>
                            </w:r>
                          </w:p>
                          <w:p w:rsidR="00380170" w:rsidRDefault="00380170"/>
                          <w:p w:rsidR="00380170" w:rsidRDefault="00380170"/>
                          <w:p w:rsidR="00380170" w:rsidRDefault="00380170">
                            <w:r>
                              <w:t>Almost impossible to understand</w:t>
                            </w:r>
                          </w:p>
                          <w:p w:rsidR="00380170" w:rsidRDefault="00380170"/>
                          <w:p w:rsidR="00380170" w:rsidRDefault="00380170"/>
                          <w:p w:rsidR="00380170" w:rsidRDefault="00380170">
                            <w:r>
                              <w:t>Irrelevant, confusing, detracts from verbal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58.45pt;margin-top:21.2pt;width:96.8pt;height:56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nSLQIAAFg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">
                <v:textbox>
                  <w:txbxContent>
                    <w:p w:rsidR="00B677F4" w:rsidRDefault="00516616">
                      <w:r>
                        <w:t>Movements lack credibility</w:t>
                      </w:r>
                    </w:p>
                    <w:p w:rsidR="00516616" w:rsidRDefault="00516616"/>
                    <w:p w:rsidR="00380170" w:rsidRDefault="00380170"/>
                    <w:p w:rsidR="00380170" w:rsidRDefault="00380170"/>
                    <w:p w:rsidR="00516616" w:rsidRDefault="00516616">
                      <w:r>
                        <w:t>Almost no structure evident</w:t>
                      </w:r>
                    </w:p>
                    <w:p w:rsidR="00516616" w:rsidRDefault="00516616"/>
                    <w:p w:rsidR="00516616" w:rsidRDefault="00516616"/>
                    <w:p w:rsidR="00380170" w:rsidRDefault="00380170"/>
                    <w:p w:rsidR="00516616" w:rsidRDefault="00516616">
                      <w:r>
                        <w:t>Pacing is frantic or lethargic, timing is significantly off</w:t>
                      </w:r>
                    </w:p>
                    <w:p w:rsidR="00380170" w:rsidRDefault="00380170"/>
                    <w:p w:rsidR="00380170" w:rsidRDefault="00380170"/>
                    <w:p w:rsidR="00380170" w:rsidRDefault="00380170">
                      <w:r>
                        <w:t>Almost impossible to understand</w:t>
                      </w:r>
                    </w:p>
                    <w:p w:rsidR="00380170" w:rsidRDefault="00380170"/>
                    <w:p w:rsidR="00380170" w:rsidRDefault="00380170"/>
                    <w:p w:rsidR="00380170" w:rsidRDefault="00380170">
                      <w:r>
                        <w:t>Irrelevant, confusing, detracts from verbal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270510</wp:posOffset>
                </wp:positionV>
                <wp:extent cx="1139825" cy="7178675"/>
                <wp:effectExtent l="5715" t="12700" r="698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16" w:rsidRDefault="00516616">
                            <w:r>
                              <w:t>Movements hinder credibility</w:t>
                            </w:r>
                          </w:p>
                          <w:p w:rsidR="00516616" w:rsidRDefault="00516616"/>
                          <w:p w:rsidR="00380170" w:rsidRDefault="00380170"/>
                          <w:p w:rsidR="00516616" w:rsidRDefault="00516616">
                            <w:r>
                              <w:t>Little organization evident</w:t>
                            </w:r>
                          </w:p>
                          <w:p w:rsidR="00516616" w:rsidRDefault="00516616"/>
                          <w:p w:rsidR="00380170" w:rsidRDefault="00380170"/>
                          <w:p w:rsidR="00380170" w:rsidRDefault="00380170"/>
                          <w:p w:rsidR="00516616" w:rsidRDefault="00516616">
                            <w:r>
                              <w:t>Pacing is erratic, timing is too short or too long</w:t>
                            </w:r>
                          </w:p>
                          <w:p w:rsidR="00380170" w:rsidRDefault="00380170"/>
                          <w:p w:rsidR="00380170" w:rsidRDefault="00380170">
                            <w:r>
                              <w:t>Too many errors to be credible, almost impossible to hear or listen to</w:t>
                            </w:r>
                          </w:p>
                          <w:p w:rsidR="00380170" w:rsidRDefault="00380170"/>
                          <w:p w:rsidR="00380170" w:rsidRDefault="00380170">
                            <w:r>
                              <w:t>Barely relevant, somewhat confusing, does not enhance verbal presentation</w:t>
                            </w:r>
                          </w:p>
                          <w:p w:rsidR="00380170" w:rsidRDefault="0038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8.7pt;margin-top:21.3pt;width:89.75pt;height:5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nKwIAAFg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">
                <v:textbox>
                  <w:txbxContent>
                    <w:p w:rsidR="00516616" w:rsidRDefault="00516616">
                      <w:r>
                        <w:t>Movements hinder credibility</w:t>
                      </w:r>
                    </w:p>
                    <w:p w:rsidR="00516616" w:rsidRDefault="00516616"/>
                    <w:p w:rsidR="00380170" w:rsidRDefault="00380170"/>
                    <w:p w:rsidR="00516616" w:rsidRDefault="00516616">
                      <w:r>
                        <w:t>Little organization evident</w:t>
                      </w:r>
                    </w:p>
                    <w:p w:rsidR="00516616" w:rsidRDefault="00516616"/>
                    <w:p w:rsidR="00380170" w:rsidRDefault="00380170"/>
                    <w:p w:rsidR="00380170" w:rsidRDefault="00380170"/>
                    <w:p w:rsidR="00516616" w:rsidRDefault="00516616">
                      <w:r>
                        <w:t>Pacing is erratic, timing is too short or too long</w:t>
                      </w:r>
                    </w:p>
                    <w:p w:rsidR="00380170" w:rsidRDefault="00380170"/>
                    <w:p w:rsidR="00380170" w:rsidRDefault="00380170">
                      <w:r>
                        <w:t>Too many errors to be credible, almost impossible to hear or listen to</w:t>
                      </w:r>
                    </w:p>
                    <w:p w:rsidR="00380170" w:rsidRDefault="00380170"/>
                    <w:p w:rsidR="00380170" w:rsidRDefault="00380170">
                      <w:r>
                        <w:t>Barely relevant, somewhat confusing, does not enhance verbal presentation</w:t>
                      </w:r>
                    </w:p>
                    <w:p w:rsidR="00380170" w:rsidRDefault="003801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270510</wp:posOffset>
                </wp:positionV>
                <wp:extent cx="1164590" cy="7178675"/>
                <wp:effectExtent l="12700" t="12700" r="1333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4" w:rsidRDefault="00516616">
                            <w:r>
                              <w:t>Neutral effect on credibility</w:t>
                            </w:r>
                          </w:p>
                          <w:p w:rsidR="00516616" w:rsidRDefault="00516616"/>
                          <w:p w:rsidR="00380170" w:rsidRDefault="00380170"/>
                          <w:p w:rsidR="00516616" w:rsidRDefault="00516616">
                            <w:r>
                              <w:t>Structure is too loose to enhance credibility</w:t>
                            </w:r>
                          </w:p>
                          <w:p w:rsidR="00516616" w:rsidRDefault="00516616"/>
                          <w:p w:rsidR="00380170" w:rsidRDefault="00380170"/>
                          <w:p w:rsidR="00380170" w:rsidRDefault="00380170"/>
                          <w:p w:rsidR="00516616" w:rsidRDefault="00516616">
                            <w:r>
                              <w:t>Pacing is irregular, timing is almost too short or too long</w:t>
                            </w:r>
                          </w:p>
                          <w:p w:rsidR="00380170" w:rsidRDefault="00380170"/>
                          <w:p w:rsidR="00380170" w:rsidRDefault="00380170">
                            <w:r>
                              <w:t>Numerous pronunciation errors, sometimes difficult to hear and listen to</w:t>
                            </w:r>
                          </w:p>
                          <w:p w:rsidR="00380170" w:rsidRDefault="00380170">
                            <w:r>
                              <w:t>Somewhat relevant, can be understood, some enhancement of verbal presentation</w:t>
                            </w:r>
                          </w:p>
                          <w:p w:rsidR="00380170" w:rsidRDefault="0038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77pt;margin-top:21.3pt;width:91.7pt;height:5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">
                <v:textbox>
                  <w:txbxContent>
                    <w:p w:rsidR="00B677F4" w:rsidRDefault="00516616">
                      <w:r>
                        <w:t>Neutral effect on credibility</w:t>
                      </w:r>
                    </w:p>
                    <w:p w:rsidR="00516616" w:rsidRDefault="00516616"/>
                    <w:p w:rsidR="00380170" w:rsidRDefault="00380170"/>
                    <w:p w:rsidR="00516616" w:rsidRDefault="00516616">
                      <w:r>
                        <w:t>Structure is too loose to enhance credibility</w:t>
                      </w:r>
                    </w:p>
                    <w:p w:rsidR="00516616" w:rsidRDefault="00516616"/>
                    <w:p w:rsidR="00380170" w:rsidRDefault="00380170"/>
                    <w:p w:rsidR="00380170" w:rsidRDefault="00380170"/>
                    <w:p w:rsidR="00516616" w:rsidRDefault="00516616">
                      <w:r>
                        <w:t>Pacing is irregular, timing is almost too short or too long</w:t>
                      </w:r>
                    </w:p>
                    <w:p w:rsidR="00380170" w:rsidRDefault="00380170"/>
                    <w:p w:rsidR="00380170" w:rsidRDefault="00380170">
                      <w:r>
                        <w:t>Numerous pronunciation errors, sometimes difficult to hear and listen to</w:t>
                      </w:r>
                    </w:p>
                    <w:p w:rsidR="00380170" w:rsidRDefault="00380170">
                      <w:r>
                        <w:t>Somewhat relevant, can be understood, some enhancement of verbal presentation</w:t>
                      </w:r>
                    </w:p>
                    <w:p w:rsidR="00380170" w:rsidRDefault="003801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266065</wp:posOffset>
                </wp:positionV>
                <wp:extent cx="1193800" cy="7183120"/>
                <wp:effectExtent l="6985" t="8255" r="889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718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4" w:rsidRDefault="00516616">
                            <w:r>
                              <w:t>Mostly enhances credibility</w:t>
                            </w:r>
                          </w:p>
                          <w:p w:rsidR="00516616" w:rsidRDefault="00516616"/>
                          <w:p w:rsidR="00380170" w:rsidRDefault="00380170"/>
                          <w:p w:rsidR="00516616" w:rsidRDefault="00516616">
                            <w:r>
                              <w:t>Well structured presentation, could use some revision</w:t>
                            </w:r>
                          </w:p>
                          <w:p w:rsidR="00516616" w:rsidRDefault="00516616"/>
                          <w:p w:rsidR="00380170" w:rsidRDefault="00380170"/>
                          <w:p w:rsidR="00380170" w:rsidRDefault="00380170"/>
                          <w:p w:rsidR="00516616" w:rsidRDefault="00516616">
                            <w:r>
                              <w:t>Mostly well paced, within allotted time</w:t>
                            </w:r>
                          </w:p>
                          <w:p w:rsidR="00380170" w:rsidRDefault="00380170"/>
                          <w:p w:rsidR="00380170" w:rsidRDefault="00380170"/>
                          <w:p w:rsidR="00380170" w:rsidRDefault="00380170">
                            <w:r>
                              <w:t xml:space="preserve">Few pronunciation errors, can be mostly heard and listened to </w:t>
                            </w:r>
                          </w:p>
                          <w:p w:rsidR="00380170" w:rsidRDefault="00380170"/>
                          <w:p w:rsidR="00380170" w:rsidRDefault="00380170">
                            <w:r>
                              <w:t>Mostly relevant, easy to understand, does enhance verbal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82.8pt;margin-top:20.95pt;width:94pt;height:56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">
                <v:textbox>
                  <w:txbxContent>
                    <w:p w:rsidR="00B677F4" w:rsidRDefault="00516616">
                      <w:r>
                        <w:t>Mostly enhances credibility</w:t>
                      </w:r>
                    </w:p>
                    <w:p w:rsidR="00516616" w:rsidRDefault="00516616"/>
                    <w:p w:rsidR="00380170" w:rsidRDefault="00380170"/>
                    <w:p w:rsidR="00516616" w:rsidRDefault="00516616">
                      <w:r>
                        <w:t>Well structured presentation, could use some revision</w:t>
                      </w:r>
                    </w:p>
                    <w:p w:rsidR="00516616" w:rsidRDefault="00516616"/>
                    <w:p w:rsidR="00380170" w:rsidRDefault="00380170"/>
                    <w:p w:rsidR="00380170" w:rsidRDefault="00380170"/>
                    <w:p w:rsidR="00516616" w:rsidRDefault="00516616">
                      <w:r>
                        <w:t>Mostly well paced, within allotted time</w:t>
                      </w:r>
                    </w:p>
                    <w:p w:rsidR="00380170" w:rsidRDefault="00380170"/>
                    <w:p w:rsidR="00380170" w:rsidRDefault="00380170"/>
                    <w:p w:rsidR="00380170" w:rsidRDefault="00380170">
                      <w:r>
                        <w:t xml:space="preserve">Few pronunciation errors, can be mostly heard and listened to </w:t>
                      </w:r>
                    </w:p>
                    <w:p w:rsidR="00380170" w:rsidRDefault="00380170"/>
                    <w:p w:rsidR="00380170" w:rsidRDefault="00380170">
                      <w:r>
                        <w:t>Mostly relevant, easy to understand, does enhance verbal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270510</wp:posOffset>
                </wp:positionV>
                <wp:extent cx="1199515" cy="7178675"/>
                <wp:effectExtent l="5080" t="1270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4" w:rsidRDefault="00516616">
                            <w:r>
                              <w:t>All greatly enhance credibility</w:t>
                            </w:r>
                          </w:p>
                          <w:p w:rsidR="00516616" w:rsidRDefault="00516616"/>
                          <w:p w:rsidR="00380170" w:rsidRDefault="00380170"/>
                          <w:p w:rsidR="00516616" w:rsidRDefault="00516616">
                            <w:r>
                              <w:t>All superbly executed</w:t>
                            </w:r>
                          </w:p>
                          <w:p w:rsidR="00516616" w:rsidRDefault="00516616"/>
                          <w:p w:rsidR="00516616" w:rsidRDefault="00516616"/>
                          <w:p w:rsidR="00380170" w:rsidRDefault="00380170"/>
                          <w:p w:rsidR="00380170" w:rsidRDefault="00380170"/>
                          <w:p w:rsidR="00516616" w:rsidRDefault="00516616">
                            <w:r>
                              <w:t>Evenly paced, exact timing</w:t>
                            </w:r>
                          </w:p>
                          <w:p w:rsidR="00516616" w:rsidRDefault="00516616"/>
                          <w:p w:rsidR="00516616" w:rsidRDefault="00516616"/>
                          <w:p w:rsidR="00516616" w:rsidRDefault="00380170">
                            <w:r>
                              <w:t>Excellent pronunciation, easy to hear and listen to</w:t>
                            </w:r>
                          </w:p>
                          <w:p w:rsidR="00380170" w:rsidRDefault="00380170"/>
                          <w:p w:rsidR="00380170" w:rsidRDefault="00380170"/>
                          <w:p w:rsidR="00380170" w:rsidRDefault="00380170">
                            <w:r>
                              <w:t>Relevant, easy to understand, greatly enhance verbal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88.15pt;margin-top:21.3pt;width:94.45pt;height:5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oBLQIAAFg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">
                <v:textbox>
                  <w:txbxContent>
                    <w:p w:rsidR="00B677F4" w:rsidRDefault="00516616">
                      <w:r>
                        <w:t>All greatly enhance credibility</w:t>
                      </w:r>
                    </w:p>
                    <w:p w:rsidR="00516616" w:rsidRDefault="00516616"/>
                    <w:p w:rsidR="00380170" w:rsidRDefault="00380170"/>
                    <w:p w:rsidR="00516616" w:rsidRDefault="00516616">
                      <w:r>
                        <w:t>All superbly executed</w:t>
                      </w:r>
                    </w:p>
                    <w:p w:rsidR="00516616" w:rsidRDefault="00516616"/>
                    <w:p w:rsidR="00516616" w:rsidRDefault="00516616"/>
                    <w:p w:rsidR="00380170" w:rsidRDefault="00380170"/>
                    <w:p w:rsidR="00380170" w:rsidRDefault="00380170"/>
                    <w:p w:rsidR="00516616" w:rsidRDefault="00516616">
                      <w:r>
                        <w:t>Evenly paced, exact timing</w:t>
                      </w:r>
                    </w:p>
                    <w:p w:rsidR="00516616" w:rsidRDefault="00516616"/>
                    <w:p w:rsidR="00516616" w:rsidRDefault="00516616"/>
                    <w:p w:rsidR="00516616" w:rsidRDefault="00380170">
                      <w:r>
                        <w:t>Excellent pronunciation, easy to hear and listen to</w:t>
                      </w:r>
                    </w:p>
                    <w:p w:rsidR="00380170" w:rsidRDefault="00380170"/>
                    <w:p w:rsidR="00380170" w:rsidRDefault="00380170"/>
                    <w:p w:rsidR="00380170" w:rsidRDefault="00380170">
                      <w:r>
                        <w:t>Relevant, easy to understand, greatly enhance verbal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266065</wp:posOffset>
                </wp:positionV>
                <wp:extent cx="1232535" cy="0"/>
                <wp:effectExtent l="10795" t="8255" r="1397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2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8.9pt;margin-top:20.95pt;width:97.0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"/>
            </w:pict>
          </mc:Fallback>
        </mc:AlternateContent>
      </w:r>
    </w:p>
    <w:sectPr w:rsidR="00B677F4" w:rsidSect="00B6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F4"/>
    <w:rsid w:val="001A1629"/>
    <w:rsid w:val="00380170"/>
    <w:rsid w:val="00516616"/>
    <w:rsid w:val="00565BB1"/>
    <w:rsid w:val="00732F5E"/>
    <w:rsid w:val="00961DEF"/>
    <w:rsid w:val="00B677F4"/>
    <w:rsid w:val="00E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3"/>
        <o:r id="V:Rule7" type="connector" idref="#_x0000_s1037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dteneyck</dc:creator>
  <cp:lastModifiedBy>Amber Daigle</cp:lastModifiedBy>
  <cp:revision>2</cp:revision>
  <cp:lastPrinted>2013-09-03T18:05:00Z</cp:lastPrinted>
  <dcterms:created xsi:type="dcterms:W3CDTF">2013-09-03T18:05:00Z</dcterms:created>
  <dcterms:modified xsi:type="dcterms:W3CDTF">2013-09-03T18:05:00Z</dcterms:modified>
</cp:coreProperties>
</file>