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92" w:rsidRDefault="00634992" w:rsidP="00634992">
      <w:pPr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>Period:</w:t>
      </w:r>
      <w:r>
        <w:tab/>
      </w:r>
    </w:p>
    <w:p w:rsidR="00634992" w:rsidRDefault="00634992">
      <w:r>
        <w:t>DIRECTIONS: Using your chosen speech, answer the following questions about it.</w:t>
      </w:r>
    </w:p>
    <w:p w:rsidR="00DF1C8C" w:rsidRDefault="00DF1C8C" w:rsidP="00DF1C8C">
      <w:r>
        <w:t>Initial Reaction</w:t>
      </w:r>
    </w:p>
    <w:p w:rsidR="00634992" w:rsidRDefault="00634992" w:rsidP="00634992">
      <w:pPr>
        <w:pStyle w:val="ListParagraph"/>
        <w:numPr>
          <w:ilvl w:val="0"/>
          <w:numId w:val="1"/>
        </w:numPr>
      </w:pPr>
      <w:r>
        <w:t>What do you find most interesting about the speech?</w:t>
      </w:r>
    </w:p>
    <w:p w:rsidR="00DF1C8C" w:rsidRDefault="00DF1C8C" w:rsidP="00DF1C8C">
      <w:bookmarkStart w:id="0" w:name="_GoBack"/>
      <w:bookmarkEnd w:id="0"/>
      <w:r>
        <w:t xml:space="preserve">PURPOSE AND AUDIENCE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Who was the speaker?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Where was the speech given?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When was the speech given?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Who was the audience?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What is the speaker trying to accomplish? </w:t>
      </w:r>
    </w:p>
    <w:p w:rsidR="00DF1C8C" w:rsidRDefault="00DF1C8C" w:rsidP="00DF1C8C">
      <w:r>
        <w:t xml:space="preserve">CONTENT AND TONE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What were the important points that were to be made?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What information did the audience need?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What attitude did the speech convey? </w:t>
      </w:r>
    </w:p>
    <w:p w:rsidR="00DF1C8C" w:rsidRDefault="00DF1C8C" w:rsidP="00DF1C8C">
      <w:r>
        <w:t xml:space="preserve">STRUCTURE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Did the speech have a clear beginning, middle, and end?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Did the speech contain repetition?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If so, what was the effect of the repetition?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If not, where would repetition have been useful?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Did the speech contain parallel structure?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If so, what was the effect of the parallel structure?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>I</w:t>
      </w:r>
      <w:r>
        <w:t xml:space="preserve">f not, where would parallel structure have been useful?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Was the vocabulary appropriate? Explain your answer.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Was the sentence structure appropriate? Explain your answer. </w:t>
      </w:r>
    </w:p>
    <w:p w:rsidR="00DF1C8C" w:rsidRDefault="00DF1C8C" w:rsidP="00DF1C8C">
      <w:r>
        <w:t xml:space="preserve">DELIVERY </w:t>
      </w:r>
    </w:p>
    <w:p w:rsidR="00DF1C8C" w:rsidRDefault="00DF1C8C" w:rsidP="00DF1C8C">
      <w:pPr>
        <w:pStyle w:val="ListParagraph"/>
        <w:numPr>
          <w:ilvl w:val="0"/>
          <w:numId w:val="1"/>
        </w:numPr>
      </w:pPr>
      <w:r>
        <w:t xml:space="preserve">What first impression did the speaker create? </w:t>
      </w:r>
    </w:p>
    <w:p w:rsidR="00634992" w:rsidRDefault="00DF1C8C" w:rsidP="00DF1C8C">
      <w:pPr>
        <w:pStyle w:val="ListParagraph"/>
        <w:numPr>
          <w:ilvl w:val="0"/>
          <w:numId w:val="1"/>
        </w:numPr>
      </w:pPr>
      <w:r>
        <w:t>How was the dress and appearance of the speaker appropriate to the speech?</w:t>
      </w:r>
    </w:p>
    <w:sectPr w:rsidR="00634992" w:rsidSect="00634992">
      <w:headerReference w:type="default" r:id="rId8"/>
      <w:pgSz w:w="12240" w:h="15840"/>
      <w:pgMar w:top="99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AE" w:rsidRDefault="000021AE" w:rsidP="00634992">
      <w:pPr>
        <w:spacing w:after="0" w:line="240" w:lineRule="auto"/>
      </w:pPr>
      <w:r>
        <w:separator/>
      </w:r>
    </w:p>
  </w:endnote>
  <w:endnote w:type="continuationSeparator" w:id="0">
    <w:p w:rsidR="000021AE" w:rsidRDefault="000021AE" w:rsidP="0063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AE" w:rsidRDefault="000021AE" w:rsidP="00634992">
      <w:pPr>
        <w:spacing w:after="0" w:line="240" w:lineRule="auto"/>
      </w:pPr>
      <w:r>
        <w:separator/>
      </w:r>
    </w:p>
  </w:footnote>
  <w:footnote w:type="continuationSeparator" w:id="0">
    <w:p w:rsidR="000021AE" w:rsidRDefault="000021AE" w:rsidP="0063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92" w:rsidRDefault="00634992" w:rsidP="00634992">
    <w:r>
      <w:t>Public Speaking Speech Analysis Guide</w:t>
    </w:r>
  </w:p>
  <w:p w:rsidR="00634992" w:rsidRDefault="00634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A59"/>
    <w:multiLevelType w:val="hybridMultilevel"/>
    <w:tmpl w:val="07B2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2"/>
    <w:rsid w:val="000021AE"/>
    <w:rsid w:val="00180C7C"/>
    <w:rsid w:val="00634992"/>
    <w:rsid w:val="00DF1C8C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2"/>
  </w:style>
  <w:style w:type="paragraph" w:styleId="Footer">
    <w:name w:val="footer"/>
    <w:basedOn w:val="Normal"/>
    <w:link w:val="FooterChar"/>
    <w:uiPriority w:val="99"/>
    <w:unhideWhenUsed/>
    <w:rsid w:val="0063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2"/>
  </w:style>
  <w:style w:type="paragraph" w:styleId="ListParagraph">
    <w:name w:val="List Paragraph"/>
    <w:basedOn w:val="Normal"/>
    <w:uiPriority w:val="34"/>
    <w:qFormat/>
    <w:rsid w:val="0063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2"/>
  </w:style>
  <w:style w:type="paragraph" w:styleId="Footer">
    <w:name w:val="footer"/>
    <w:basedOn w:val="Normal"/>
    <w:link w:val="FooterChar"/>
    <w:uiPriority w:val="99"/>
    <w:unhideWhenUsed/>
    <w:rsid w:val="0063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2"/>
  </w:style>
  <w:style w:type="paragraph" w:styleId="ListParagraph">
    <w:name w:val="List Paragraph"/>
    <w:basedOn w:val="Normal"/>
    <w:uiPriority w:val="34"/>
    <w:qFormat/>
    <w:rsid w:val="0063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Daigle</dc:creator>
  <cp:lastModifiedBy>Amber Daigle</cp:lastModifiedBy>
  <cp:revision>2</cp:revision>
  <dcterms:created xsi:type="dcterms:W3CDTF">2014-03-28T12:12:00Z</dcterms:created>
  <dcterms:modified xsi:type="dcterms:W3CDTF">2014-03-28T12:19:00Z</dcterms:modified>
</cp:coreProperties>
</file>